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37634C3E" w14:textId="5B1FB34C" w:rsidR="00481B83" w:rsidRPr="00C34403" w:rsidRDefault="00147D87" w:rsidP="00147D87">
      <w:r w:rsidRPr="00147D87">
        <w:t>Umývateľný 4-vrstvový hliníkový sieťový tukový filter KPE 6044/A sa dokonale hodí ku všetkým členom našej rodiny kuchynských odsávačov pár TWISTER.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47D87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2023-10-19T09:12:00Z</dcterms:modified>
</cp:coreProperties>
</file>